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95A8" w14:textId="77777777" w:rsidR="00DA03B7" w:rsidRPr="0086357D" w:rsidRDefault="00DA03B7" w:rsidP="00DA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57D">
        <w:rPr>
          <w:rFonts w:ascii="Times New Roman" w:hAnsi="Times New Roman" w:cs="Times New Roman"/>
          <w:b/>
          <w:bCs/>
          <w:sz w:val="28"/>
          <w:szCs w:val="28"/>
        </w:rPr>
        <w:t>Fragebogen für Selbstständige</w:t>
      </w:r>
    </w:p>
    <w:p w14:paraId="1AEE179D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CA3BF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980">
        <w:rPr>
          <w:rFonts w:ascii="Times New Roman" w:hAnsi="Times New Roman" w:cs="Times New Roman"/>
          <w:b/>
          <w:bCs/>
          <w:sz w:val="24"/>
          <w:szCs w:val="24"/>
        </w:rPr>
        <w:t>Bitte beantworten Sie die folgenden Fragen:</w:t>
      </w:r>
    </w:p>
    <w:p w14:paraId="6EF2BBB0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Welchen Abschluss haben Sie an der Fakultät für Mathematik und Informatik erworben?</w:t>
      </w:r>
    </w:p>
    <w:p w14:paraId="71173EF4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705C3" w14:textId="0FAD4262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 xml:space="preserve">Warum haben Sie sich dafür entschieden, </w:t>
      </w:r>
      <w:r w:rsidR="00AE3F8D">
        <w:rPr>
          <w:rFonts w:ascii="Times New Roman" w:hAnsi="Times New Roman" w:cs="Times New Roman"/>
          <w:sz w:val="24"/>
          <w:szCs w:val="24"/>
        </w:rPr>
        <w:t>I</w:t>
      </w:r>
      <w:r w:rsidRPr="007C2980">
        <w:rPr>
          <w:rFonts w:ascii="Times New Roman" w:hAnsi="Times New Roman" w:cs="Times New Roman"/>
          <w:sz w:val="24"/>
          <w:szCs w:val="24"/>
        </w:rPr>
        <w:t>hr eigenes Unternehmen zu gründen? Wie sind Sie auf die Idee zur Gründung gekommen?</w:t>
      </w:r>
    </w:p>
    <w:p w14:paraId="0B04CBB5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78544" w14:textId="7F659985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 xml:space="preserve">Beschreiben Sie bitte kurz </w:t>
      </w:r>
      <w:r w:rsidR="006D5B7E">
        <w:rPr>
          <w:rFonts w:ascii="Times New Roman" w:hAnsi="Times New Roman" w:cs="Times New Roman"/>
          <w:sz w:val="24"/>
          <w:szCs w:val="24"/>
        </w:rPr>
        <w:t>I</w:t>
      </w:r>
      <w:r w:rsidRPr="007C2980">
        <w:rPr>
          <w:rFonts w:ascii="Times New Roman" w:hAnsi="Times New Roman" w:cs="Times New Roman"/>
          <w:sz w:val="24"/>
          <w:szCs w:val="24"/>
        </w:rPr>
        <w:t xml:space="preserve">hr Unternehmen und </w:t>
      </w:r>
      <w:r w:rsidR="00AE3F8D">
        <w:rPr>
          <w:rFonts w:ascii="Times New Roman" w:hAnsi="Times New Roman" w:cs="Times New Roman"/>
          <w:sz w:val="24"/>
          <w:szCs w:val="24"/>
        </w:rPr>
        <w:t>I</w:t>
      </w:r>
      <w:r w:rsidRPr="007C2980">
        <w:rPr>
          <w:rFonts w:ascii="Times New Roman" w:hAnsi="Times New Roman" w:cs="Times New Roman"/>
          <w:sz w:val="24"/>
          <w:szCs w:val="24"/>
        </w:rPr>
        <w:t>hre derzeitigen Tätigkeiten.</w:t>
      </w:r>
    </w:p>
    <w:p w14:paraId="0590697C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B5D1E" w14:textId="170941A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 xml:space="preserve">Welche Tipps haben </w:t>
      </w:r>
      <w:r w:rsidR="00AE3F8D">
        <w:rPr>
          <w:rFonts w:ascii="Times New Roman" w:hAnsi="Times New Roman" w:cs="Times New Roman"/>
          <w:sz w:val="24"/>
          <w:szCs w:val="24"/>
        </w:rPr>
        <w:t>S</w:t>
      </w:r>
      <w:r w:rsidRPr="007C2980">
        <w:rPr>
          <w:rFonts w:ascii="Times New Roman" w:hAnsi="Times New Roman" w:cs="Times New Roman"/>
          <w:sz w:val="24"/>
          <w:szCs w:val="24"/>
        </w:rPr>
        <w:t xml:space="preserve">ie für Studierende, die sich nach </w:t>
      </w:r>
      <w:r w:rsidR="00AE3F8D">
        <w:rPr>
          <w:rFonts w:ascii="Times New Roman" w:hAnsi="Times New Roman" w:cs="Times New Roman"/>
          <w:sz w:val="24"/>
          <w:szCs w:val="24"/>
        </w:rPr>
        <w:t>i</w:t>
      </w:r>
      <w:r w:rsidRPr="007C2980">
        <w:rPr>
          <w:rFonts w:ascii="Times New Roman" w:hAnsi="Times New Roman" w:cs="Times New Roman"/>
          <w:sz w:val="24"/>
          <w:szCs w:val="24"/>
        </w:rPr>
        <w:t>hrem Studium selbstständig machen</w:t>
      </w:r>
      <w:r w:rsidR="00AE3F8D">
        <w:rPr>
          <w:rFonts w:ascii="Times New Roman" w:hAnsi="Times New Roman" w:cs="Times New Roman"/>
          <w:sz w:val="24"/>
          <w:szCs w:val="24"/>
        </w:rPr>
        <w:t xml:space="preserve"> möchten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A9FFBAC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E308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72D0" w14:textId="77777777" w:rsidR="00DA03B7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980">
        <w:rPr>
          <w:rFonts w:ascii="Times New Roman" w:hAnsi="Times New Roman" w:cs="Times New Roman"/>
          <w:b/>
          <w:bCs/>
          <w:sz w:val="24"/>
          <w:szCs w:val="24"/>
        </w:rPr>
        <w:t>Beantworten Sie bitte zwischen einer und allen drei folgenden Fragen:</w:t>
      </w:r>
    </w:p>
    <w:p w14:paraId="2501654A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Was macht das Studium an dieser Fakultät Ihrer Meinung nach besonders empfehlenswert?</w:t>
      </w:r>
    </w:p>
    <w:p w14:paraId="4197858D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B3881" w14:textId="0A1C8BF2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 xml:space="preserve">Welche Erinnerungen haben Sie an </w:t>
      </w:r>
      <w:r w:rsidR="006D5B7E">
        <w:rPr>
          <w:rFonts w:ascii="Times New Roman" w:hAnsi="Times New Roman" w:cs="Times New Roman"/>
          <w:sz w:val="24"/>
          <w:szCs w:val="24"/>
        </w:rPr>
        <w:t>I</w:t>
      </w:r>
      <w:r w:rsidRPr="007C2980">
        <w:rPr>
          <w:rFonts w:ascii="Times New Roman" w:hAnsi="Times New Roman" w:cs="Times New Roman"/>
          <w:sz w:val="24"/>
          <w:szCs w:val="24"/>
        </w:rPr>
        <w:t>hre Studienzeit in Göttingen?</w:t>
      </w:r>
    </w:p>
    <w:p w14:paraId="16E3953E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1200D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Welche Ratschläge haben Sie für Studieninteressierte und Studienanfänger*innen?</w:t>
      </w:r>
    </w:p>
    <w:p w14:paraId="5E9752DC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AE57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73970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980">
        <w:rPr>
          <w:rFonts w:ascii="Times New Roman" w:hAnsi="Times New Roman" w:cs="Times New Roman"/>
          <w:b/>
          <w:bCs/>
          <w:sz w:val="24"/>
          <w:szCs w:val="24"/>
        </w:rPr>
        <w:t>Beantworten Sie bitte, falls Sie promoviert haben, zusätzlich folgende Fragen:</w:t>
      </w:r>
    </w:p>
    <w:p w14:paraId="4B636503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Was hat Sie dazu bewogen, eine Promotion aufzunehmen und welche Erwartungen hatten Sie an diese Zeit?</w:t>
      </w:r>
    </w:p>
    <w:p w14:paraId="3F271083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1450F" w14:textId="77777777" w:rsidR="00DA03B7" w:rsidRPr="007C2980" w:rsidRDefault="00DA03B7" w:rsidP="00AE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Zu welchem Thema haben Sie promoviert?</w:t>
      </w:r>
    </w:p>
    <w:p w14:paraId="7F616860" w14:textId="77777777" w:rsidR="00C019FE" w:rsidRPr="00DA03B7" w:rsidRDefault="00C019FE" w:rsidP="00AE3F8D">
      <w:pPr>
        <w:jc w:val="both"/>
      </w:pPr>
    </w:p>
    <w:sectPr w:rsidR="00C019FE" w:rsidRPr="00DA03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F8"/>
    <w:rsid w:val="00193A42"/>
    <w:rsid w:val="00222C44"/>
    <w:rsid w:val="00242087"/>
    <w:rsid w:val="00624A7B"/>
    <w:rsid w:val="006C4E1A"/>
    <w:rsid w:val="006D5B7E"/>
    <w:rsid w:val="007979A9"/>
    <w:rsid w:val="008503F4"/>
    <w:rsid w:val="008C7816"/>
    <w:rsid w:val="008D2240"/>
    <w:rsid w:val="009B07F8"/>
    <w:rsid w:val="00AE3F8D"/>
    <w:rsid w:val="00B346EF"/>
    <w:rsid w:val="00C019FE"/>
    <w:rsid w:val="00D6002C"/>
    <w:rsid w:val="00DA03B7"/>
    <w:rsid w:val="00E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0D3"/>
  <w15:chartTrackingRefBased/>
  <w15:docId w15:val="{49D9E7C2-19E6-4156-9177-E83914EE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03B7"/>
  </w:style>
  <w:style w:type="paragraph" w:styleId="berschrift1">
    <w:name w:val="heading 1"/>
    <w:basedOn w:val="Standard"/>
    <w:next w:val="Standard"/>
    <w:link w:val="berschrift1Zchn"/>
    <w:uiPriority w:val="9"/>
    <w:qFormat/>
    <w:rsid w:val="009B0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0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0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0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0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0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0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0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0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0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07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07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07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07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07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07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0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0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07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07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07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0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7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0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Pätzold, Sophie</dc:creator>
  <cp:keywords/>
  <dc:description/>
  <cp:lastModifiedBy>Pätzold, Sophie</cp:lastModifiedBy>
  <cp:revision>5</cp:revision>
  <dcterms:created xsi:type="dcterms:W3CDTF">2024-12-28T17:54:00Z</dcterms:created>
  <dcterms:modified xsi:type="dcterms:W3CDTF">2025-01-10T14:12:00Z</dcterms:modified>
</cp:coreProperties>
</file>